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0291" w:rsidR="0061148E" w:rsidRPr="00944D28" w:rsidRDefault="00CD3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5D15" w:rsidR="0061148E" w:rsidRPr="004A7085" w:rsidRDefault="00CD3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7C517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9E298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09CA1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C105E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1345D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E6390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C23D6" w:rsidR="00B87ED3" w:rsidRPr="00944D28" w:rsidRDefault="00CD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C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935C3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E1BB3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C924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2FAF2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30E5C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02244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2A3F5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F0026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7D2CC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E8C79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99387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5FC3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949B4" w:rsidR="00B87ED3" w:rsidRPr="00944D28" w:rsidRDefault="00CD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F9B50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4EDFB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B328C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8D048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236DB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141BE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BCA46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655C" w:rsidR="00B87ED3" w:rsidRPr="00944D28" w:rsidRDefault="00CD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8AF4B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C6C69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E618C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ED56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B92FE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504CA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2695B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B9F9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3A6A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97316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68CD0" w:rsidR="00B87ED3" w:rsidRPr="00944D28" w:rsidRDefault="00CD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3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4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2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D3C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