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FA369" w:rsidR="0061148E" w:rsidRPr="00944D28" w:rsidRDefault="00425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7526D" w:rsidR="0061148E" w:rsidRPr="004A7085" w:rsidRDefault="00425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D7A55" w:rsidR="00B87ED3" w:rsidRPr="00944D28" w:rsidRDefault="0042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99069" w:rsidR="00B87ED3" w:rsidRPr="00944D28" w:rsidRDefault="0042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B0CBD" w:rsidR="00B87ED3" w:rsidRPr="00944D28" w:rsidRDefault="0042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5519D" w:rsidR="00B87ED3" w:rsidRPr="00944D28" w:rsidRDefault="0042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D3FCE" w:rsidR="00B87ED3" w:rsidRPr="00944D28" w:rsidRDefault="0042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36374" w:rsidR="00B87ED3" w:rsidRPr="00944D28" w:rsidRDefault="0042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341B9" w:rsidR="00B87ED3" w:rsidRPr="00944D28" w:rsidRDefault="0042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21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D5D4B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8C260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260AE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C70ED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62AC5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A78A1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9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3DB02" w:rsidR="00B87ED3" w:rsidRPr="00944D28" w:rsidRDefault="00425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D9C4B" w:rsidR="00B87ED3" w:rsidRPr="00944D28" w:rsidRDefault="00425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B48B8" w:rsidR="00B87ED3" w:rsidRPr="00944D28" w:rsidRDefault="00425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3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2A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8B5E8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0278A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F8B7C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BCABE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03F82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FE2B8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EFBBC" w:rsidR="00B87ED3" w:rsidRPr="00944D28" w:rsidRDefault="0042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7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6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1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9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C8576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0CE07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441F6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80937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F1F61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DA7B4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8C05E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8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C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3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6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3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8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2D77B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F14D0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F32C6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F87AA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38B81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587A6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C8348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1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B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4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B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1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5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0CD22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6DEC5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A7FAF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FAFBE" w:rsidR="00B87ED3" w:rsidRPr="00944D28" w:rsidRDefault="0042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41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CC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4C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D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1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5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3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BAD"/>
    <w:rsid w:val="004324DA"/>
    <w:rsid w:val="004A7085"/>
    <w:rsid w:val="004D505A"/>
    <w:rsid w:val="004F73F6"/>
    <w:rsid w:val="00507530"/>
    <w:rsid w:val="0052476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2024-06-29T05:36:00.0000000Z</dcterms:modified>
</coreProperties>
</file>