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54D8" w:rsidR="0061148E" w:rsidRPr="00944D28" w:rsidRDefault="00204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3FE3" w:rsidR="0061148E" w:rsidRPr="004A7085" w:rsidRDefault="00204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372D3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B6393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D7117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65CD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B566A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3A202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C4F23" w:rsidR="00B87ED3" w:rsidRPr="00944D28" w:rsidRDefault="0020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7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B43FC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77EF5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05EAB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81986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B26A1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1880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F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E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B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EE37D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F52A6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F5B2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D72C0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34532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87263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3EA3F" w:rsidR="00B87ED3" w:rsidRPr="00944D28" w:rsidRDefault="0020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7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B4EFC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809E7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528B1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013AC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C5FA7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CE4D4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205C9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F57C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309F2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2EDDB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E06D2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3E07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87FE6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7049B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F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8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64C6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50D1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EC50B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36244" w:rsidR="00B87ED3" w:rsidRPr="00944D28" w:rsidRDefault="0020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0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1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0F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0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2024-06-28T20:14:00.0000000Z</dcterms:modified>
</coreProperties>
</file>