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B1CB5" w:rsidR="0061148E" w:rsidRPr="00944D28" w:rsidRDefault="00BE6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E75F9" w:rsidR="0061148E" w:rsidRPr="004A7085" w:rsidRDefault="00BE6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81E94" w:rsidR="00B87ED3" w:rsidRPr="00944D28" w:rsidRDefault="00BE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F9735" w:rsidR="00B87ED3" w:rsidRPr="00944D28" w:rsidRDefault="00BE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BFB96" w:rsidR="00B87ED3" w:rsidRPr="00944D28" w:rsidRDefault="00BE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1CE6C" w:rsidR="00B87ED3" w:rsidRPr="00944D28" w:rsidRDefault="00BE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13431" w:rsidR="00B87ED3" w:rsidRPr="00944D28" w:rsidRDefault="00BE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66043" w:rsidR="00B87ED3" w:rsidRPr="00944D28" w:rsidRDefault="00BE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B86E5" w:rsidR="00B87ED3" w:rsidRPr="00944D28" w:rsidRDefault="00BE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0B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4B41A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CB61D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D0964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BDD16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28C3E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B5784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B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E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D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A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96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D0D42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C5E23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6F613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99FAC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1891C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F9775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0B3A7" w:rsidR="00B87ED3" w:rsidRPr="00944D28" w:rsidRDefault="00BE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2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B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F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8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50E55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583BA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1F764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1A60B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AE7E2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F0BFA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F26F8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3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B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B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6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B9DEF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41168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D15FF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D70B8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5FCB7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9D08A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F0BB9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6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C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A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2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1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F4C0F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927C3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463D9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50832" w:rsidR="00B87ED3" w:rsidRPr="00944D28" w:rsidRDefault="00BE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B9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81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25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5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7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7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8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D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6891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