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DCAEB" w:rsidR="0061148E" w:rsidRPr="00944D28" w:rsidRDefault="00D01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57D8" w:rsidR="0061148E" w:rsidRPr="004A7085" w:rsidRDefault="00D01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ED385" w:rsidR="00B87ED3" w:rsidRPr="00944D28" w:rsidRDefault="00D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5D697" w:rsidR="00B87ED3" w:rsidRPr="00944D28" w:rsidRDefault="00D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FBD55" w:rsidR="00B87ED3" w:rsidRPr="00944D28" w:rsidRDefault="00D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567C3" w:rsidR="00B87ED3" w:rsidRPr="00944D28" w:rsidRDefault="00D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AE29" w:rsidR="00B87ED3" w:rsidRPr="00944D28" w:rsidRDefault="00D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3EB39" w:rsidR="00B87ED3" w:rsidRPr="00944D28" w:rsidRDefault="00D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A3296" w:rsidR="00B87ED3" w:rsidRPr="00944D28" w:rsidRDefault="00D0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B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40317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F81DB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9890A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32F90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74DD8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D9238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5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2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F5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90BAF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75336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3503E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8565A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65171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13EA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E16C9" w:rsidR="00B87ED3" w:rsidRPr="00944D28" w:rsidRDefault="00D0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5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F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D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DA674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A79BF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0396F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3F80F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82904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E14F1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0A456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7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D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A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6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32399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C8BC7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25029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F7AC4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78862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1AAEF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4039D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CB35D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9FB98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44F81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9B330" w:rsidR="00B87ED3" w:rsidRPr="00944D28" w:rsidRDefault="00D0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2C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0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D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9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B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E7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