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DE14" w:rsidR="0061148E" w:rsidRPr="00944D28" w:rsidRDefault="00EE6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E632" w:rsidR="0061148E" w:rsidRPr="004A7085" w:rsidRDefault="00EE6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6CBC9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50BE6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4C1FA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6F723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AB4EF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1212C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4F554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6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27086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EF693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418D5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6B475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A14DE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5A56A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3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6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5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7C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DC07E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FC309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3261C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4D6A3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53DD6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188A1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E8CF4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E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A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9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A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2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E7E09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4B9EC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80272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3DC61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C268D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B506A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E5474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CCC4" w:rsidR="00B87ED3" w:rsidRPr="00944D28" w:rsidRDefault="00EE6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D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2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A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A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6867E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6B5D8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2362F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0EFF4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0492C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3C140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95B67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2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5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4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9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4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D86D2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B8C0F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B026B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888B3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6C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2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FF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8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982AC" w:rsidR="00B87ED3" w:rsidRPr="00944D28" w:rsidRDefault="00EE6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E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A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54B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2024-06-28T18:14:00.0000000Z</dcterms:modified>
</coreProperties>
</file>