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46B7" w:rsidR="0061148E" w:rsidRPr="00944D28" w:rsidRDefault="00153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4904" w:rsidR="0061148E" w:rsidRPr="004A7085" w:rsidRDefault="00153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A1096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3E662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AB0EF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F978E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5C7F5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5315C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94AC7" w:rsidR="00B87ED3" w:rsidRPr="00944D28" w:rsidRDefault="0015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6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10F77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8C914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4C6D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46D77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68477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BEF40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F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2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D674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978C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A2E6A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957B6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BD8F1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F0861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554FA" w:rsidR="00B87ED3" w:rsidRPr="00944D28" w:rsidRDefault="0015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9F478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E9469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56186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F053D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8282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E8891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0903C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7DBF" w:rsidR="00B87ED3" w:rsidRPr="00944D28" w:rsidRDefault="0015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380A3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CE397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D6827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4488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E95C2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DC86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ED18C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FA97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0005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2DB99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5BB1" w:rsidR="00B87ED3" w:rsidRPr="00944D28" w:rsidRDefault="0015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F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1C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537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2024-06-28T17:34:00.0000000Z</dcterms:modified>
</coreProperties>
</file>