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8AB78" w:rsidR="0061148E" w:rsidRPr="00944D28" w:rsidRDefault="008F6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1002E" w:rsidR="0061148E" w:rsidRPr="004A7085" w:rsidRDefault="008F6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6B39B" w:rsidR="00B87ED3" w:rsidRPr="00944D28" w:rsidRDefault="008F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A7CD7" w:rsidR="00B87ED3" w:rsidRPr="00944D28" w:rsidRDefault="008F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92EA0" w:rsidR="00B87ED3" w:rsidRPr="00944D28" w:rsidRDefault="008F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60830" w:rsidR="00B87ED3" w:rsidRPr="00944D28" w:rsidRDefault="008F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CFDA4" w:rsidR="00B87ED3" w:rsidRPr="00944D28" w:rsidRDefault="008F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C9969" w:rsidR="00B87ED3" w:rsidRPr="00944D28" w:rsidRDefault="008F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9B5F1" w:rsidR="00B87ED3" w:rsidRPr="00944D28" w:rsidRDefault="008F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0C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F2CA6" w:rsidR="00B87ED3" w:rsidRPr="00944D28" w:rsidRDefault="008F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19093" w:rsidR="00B87ED3" w:rsidRPr="00944D28" w:rsidRDefault="008F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2BDB6" w:rsidR="00B87ED3" w:rsidRPr="00944D28" w:rsidRDefault="008F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DDF0B" w:rsidR="00B87ED3" w:rsidRPr="00944D28" w:rsidRDefault="008F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3B35D" w:rsidR="00B87ED3" w:rsidRPr="00944D28" w:rsidRDefault="008F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B2DB7" w:rsidR="00B87ED3" w:rsidRPr="00944D28" w:rsidRDefault="008F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0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0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4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4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2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4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5A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FC333" w:rsidR="00B87ED3" w:rsidRPr="00944D28" w:rsidRDefault="008F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53972" w:rsidR="00B87ED3" w:rsidRPr="00944D28" w:rsidRDefault="008F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1BC5C" w:rsidR="00B87ED3" w:rsidRPr="00944D28" w:rsidRDefault="008F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C8F0B" w:rsidR="00B87ED3" w:rsidRPr="00944D28" w:rsidRDefault="008F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F6DF8" w:rsidR="00B87ED3" w:rsidRPr="00944D28" w:rsidRDefault="008F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B1BA5" w:rsidR="00B87ED3" w:rsidRPr="00944D28" w:rsidRDefault="008F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0AB7C" w:rsidR="00B87ED3" w:rsidRPr="00944D28" w:rsidRDefault="008F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0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9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3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A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0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F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FC7B7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46255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41E9A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F8AEF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1A478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5997E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70372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D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D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6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1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F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E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B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3D958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8FB88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40DFE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D8FF1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BC557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F9B19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7DDB7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5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6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9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7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E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D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1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437EE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7C6A1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6E02C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85C7F" w:rsidR="00B87ED3" w:rsidRPr="00944D28" w:rsidRDefault="008F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A5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E6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C7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2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B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2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1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F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C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A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E5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134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2024-06-28T15:39:00.0000000Z</dcterms:modified>
</coreProperties>
</file>