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A56B" w:rsidR="0061148E" w:rsidRPr="00944D28" w:rsidRDefault="00D04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2773" w:rsidR="0061148E" w:rsidRPr="004A7085" w:rsidRDefault="00D04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30006" w:rsidR="00B87ED3" w:rsidRPr="00944D28" w:rsidRDefault="00D0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6E9EA" w:rsidR="00B87ED3" w:rsidRPr="00944D28" w:rsidRDefault="00D0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FC1BE" w:rsidR="00B87ED3" w:rsidRPr="00944D28" w:rsidRDefault="00D0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75F01" w:rsidR="00B87ED3" w:rsidRPr="00944D28" w:rsidRDefault="00D0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22B4A" w:rsidR="00B87ED3" w:rsidRPr="00944D28" w:rsidRDefault="00D0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A3855" w:rsidR="00B87ED3" w:rsidRPr="00944D28" w:rsidRDefault="00D0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4F6A4" w:rsidR="00B87ED3" w:rsidRPr="00944D28" w:rsidRDefault="00D0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8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6CD60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4BD70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CEC70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E4015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5E13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7EEE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4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7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5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1C919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DE9F9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F3CE8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79864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53F6A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D2CA1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2C111" w:rsidR="00B87ED3" w:rsidRPr="00944D28" w:rsidRDefault="00D0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0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E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5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4ED16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73C4D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01946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12D78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40313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CC15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38BB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5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B95F3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C7E1F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BBB4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5B83D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B229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6BC4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863DC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4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3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2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0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E94B8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86300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52C0C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E3A37" w:rsidR="00B87ED3" w:rsidRPr="00944D28" w:rsidRDefault="00D0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AF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1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3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5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9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CE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