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5FB5" w:rsidR="0061148E" w:rsidRPr="00944D28" w:rsidRDefault="005F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136A" w:rsidR="0061148E" w:rsidRPr="004A7085" w:rsidRDefault="005F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315E4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7C216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23EF2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5F2B8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399E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8792E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FA14" w:rsidR="00B87ED3" w:rsidRPr="00944D28" w:rsidRDefault="005F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D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92B58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F1456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F640F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3AFF9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F59DB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223FC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0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B8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BF57C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E789D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A516C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1EAAE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73AD6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560C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382FD" w:rsidR="00B87ED3" w:rsidRPr="00944D28" w:rsidRDefault="005F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4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ECB09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ED7E8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6F7F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6B973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FAF09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1FA4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A3A2F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959EF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DC8F4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2560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C6A14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87A6F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14A2F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B1882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E4AB7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8BAA0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F52A7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2F505" w:rsidR="00B87ED3" w:rsidRPr="00944D28" w:rsidRDefault="005F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6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6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2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