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8EB9" w:rsidR="0061148E" w:rsidRPr="00944D28" w:rsidRDefault="00356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7A12" w:rsidR="0061148E" w:rsidRPr="004A7085" w:rsidRDefault="00356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B7CB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A55DA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5C3B0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02CA7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6614E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DBCF5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59470" w:rsidR="00B87ED3" w:rsidRPr="00944D28" w:rsidRDefault="0035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35284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E6410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992F8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4C79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76A8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F577F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A8F2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88231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09462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9694F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93AD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905E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3DF29" w:rsidR="00B87ED3" w:rsidRPr="00944D28" w:rsidRDefault="0035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361B" w:rsidR="00B87ED3" w:rsidRPr="00944D28" w:rsidRDefault="0035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C139D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39390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559B1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8B169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9C6D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BD4A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9C4F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731E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AAFB1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85DF6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3834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2394F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01452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26A4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49A9E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B1CE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86CCF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52E37" w:rsidR="00B87ED3" w:rsidRPr="00944D28" w:rsidRDefault="0035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1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F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C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2024-06-28T03:31:00.0000000Z</dcterms:modified>
</coreProperties>
</file>