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E36D" w:rsidR="0061148E" w:rsidRPr="00944D28" w:rsidRDefault="00E86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6441" w:rsidR="0061148E" w:rsidRPr="004A7085" w:rsidRDefault="00E86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86806" w:rsidR="00B87ED3" w:rsidRPr="00944D28" w:rsidRDefault="00E8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2FAB5" w:rsidR="00B87ED3" w:rsidRPr="00944D28" w:rsidRDefault="00E8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07823" w:rsidR="00B87ED3" w:rsidRPr="00944D28" w:rsidRDefault="00E8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66988" w:rsidR="00B87ED3" w:rsidRPr="00944D28" w:rsidRDefault="00E8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2E998" w:rsidR="00B87ED3" w:rsidRPr="00944D28" w:rsidRDefault="00E8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CCC1D" w:rsidR="00B87ED3" w:rsidRPr="00944D28" w:rsidRDefault="00E8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99835" w:rsidR="00B87ED3" w:rsidRPr="00944D28" w:rsidRDefault="00E8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C53BE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E8172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C951A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30313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6E357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14160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7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5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0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186D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EA5F6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2AD30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85B89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D567E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C4BA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A312A" w:rsidR="00B87ED3" w:rsidRPr="00944D28" w:rsidRDefault="00E8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5338C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C0AAF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9D662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8E562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9A8D1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FFD05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2B9FA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E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5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F564C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589E0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AE985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2BC91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C4417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8B1EE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0140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880AA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DAAF6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23153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9F77E" w:rsidR="00B87ED3" w:rsidRPr="00944D28" w:rsidRDefault="00E8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CE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31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B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4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B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2024-06-28T20:54:00.0000000Z</dcterms:modified>
</coreProperties>
</file>