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78BF2" w:rsidR="0061148E" w:rsidRPr="000C582F" w:rsidRDefault="00D61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5742" w:rsidR="0061148E" w:rsidRPr="000C582F" w:rsidRDefault="00D61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D3F41" w:rsidR="00B87ED3" w:rsidRPr="000C582F" w:rsidRDefault="00D6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E11B6" w:rsidR="00B87ED3" w:rsidRPr="000C582F" w:rsidRDefault="00D6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96D37" w:rsidR="00B87ED3" w:rsidRPr="000C582F" w:rsidRDefault="00D6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27702" w:rsidR="00B87ED3" w:rsidRPr="000C582F" w:rsidRDefault="00D6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C1E000" w:rsidR="00B87ED3" w:rsidRPr="000C582F" w:rsidRDefault="00D6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D8394" w:rsidR="00B87ED3" w:rsidRPr="000C582F" w:rsidRDefault="00D6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A3BFEF" w:rsidR="00B87ED3" w:rsidRPr="000C582F" w:rsidRDefault="00D61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23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B3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E2B85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9C7B9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08181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C6201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713ED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43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BB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84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FC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2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8A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47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50920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14E83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5414C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3965D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05377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6573E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47600" w:rsidR="00B87ED3" w:rsidRPr="000C582F" w:rsidRDefault="00D61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B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D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6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D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C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16B45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09EDE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DCF32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34878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46D19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7F307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30B3A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D0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27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F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4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2676F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6571D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DE19D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9F6B4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D1463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C694C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1A302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6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8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4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4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F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0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609CE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6F505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7714E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9F3B7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E08DA" w:rsidR="00B87ED3" w:rsidRPr="000C582F" w:rsidRDefault="00D61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1B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F7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3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A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2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77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6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B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A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D03"/>
    <w:rsid w:val="00D72F24"/>
    <w:rsid w:val="00D866E1"/>
    <w:rsid w:val="00D910FE"/>
    <w:rsid w:val="00ED0B72"/>
    <w:rsid w:val="00F6053F"/>
    <w:rsid w:val="00F73FB9"/>
    <w:rsid w:val="00FA6F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2024-07-03T08:27:00.0000000Z</dcterms:modified>
</coreProperties>
</file>