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73A1C" w:rsidR="0061148E" w:rsidRPr="000C582F" w:rsidRDefault="00A00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7078" w:rsidR="0061148E" w:rsidRPr="000C582F" w:rsidRDefault="00A00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1BDF5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00D9A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D21B9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CB2F3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88421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B31AC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B0750" w:rsidR="00B87ED3" w:rsidRPr="000C582F" w:rsidRDefault="00A00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58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2F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2A48D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D4C0C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A1FF9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FA6D4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A3F6D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3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6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A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3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8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F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FF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6AD9B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F6ABD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4AB63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B997C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A22E0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0B2F1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43454" w:rsidR="00B87ED3" w:rsidRPr="000C582F" w:rsidRDefault="00A00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D6488" w:rsidR="00B87ED3" w:rsidRPr="000C582F" w:rsidRDefault="00A00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8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CCFD7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39680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3C92E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E7D8A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F3614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658A9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DA1C7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5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A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75D86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AAEF0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12783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A09FB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8BC35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3B4C9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0AE78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5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B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10938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046BF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CF137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037AF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2DCA1" w:rsidR="00B87ED3" w:rsidRPr="000C582F" w:rsidRDefault="00A00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01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70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B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6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E5E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2024-07-03T03:43:00.0000000Z</dcterms:modified>
</coreProperties>
</file>