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2A60" w:rsidR="0061148E" w:rsidRPr="000C582F" w:rsidRDefault="00474A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56E9" w:rsidR="0061148E" w:rsidRPr="000C582F" w:rsidRDefault="00474A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CF7AF" w:rsidR="00B87ED3" w:rsidRPr="000C582F" w:rsidRDefault="00474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D5E8E" w:rsidR="00B87ED3" w:rsidRPr="000C582F" w:rsidRDefault="00474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D5318D" w:rsidR="00B87ED3" w:rsidRPr="000C582F" w:rsidRDefault="00474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5EBE7" w:rsidR="00B87ED3" w:rsidRPr="000C582F" w:rsidRDefault="00474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75031" w:rsidR="00B87ED3" w:rsidRPr="000C582F" w:rsidRDefault="00474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834F2" w:rsidR="00B87ED3" w:rsidRPr="000C582F" w:rsidRDefault="00474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29940F" w:rsidR="00B87ED3" w:rsidRPr="000C582F" w:rsidRDefault="00474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A2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2E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F2801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59860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51BFE0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E7194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1DAC6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EE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6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8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38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AD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83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2C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E6116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B59E9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FE80C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01CEC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4EC4D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CBC0D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B8A6F" w:rsidR="00B87ED3" w:rsidRPr="000C582F" w:rsidRDefault="00474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51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5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2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A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A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20749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CB853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A916B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FB1C4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3BE83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097C6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3510B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E4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9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08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B4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8D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0AC57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FA57A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DCF20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9C291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EB3AF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5B176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6B6CB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0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D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F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5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F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BA39E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89716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0D943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34FB6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D56DA" w:rsidR="00B87ED3" w:rsidRPr="000C582F" w:rsidRDefault="00474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37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B0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0C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E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B8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9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B2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F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A9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23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2024-07-02T20:16:00.0000000Z</dcterms:modified>
</coreProperties>
</file>