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0FF0" w:rsidR="0061148E" w:rsidRPr="000C582F" w:rsidRDefault="00736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2584" w:rsidR="0061148E" w:rsidRPr="000C582F" w:rsidRDefault="00736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15C40" w:rsidR="00B87ED3" w:rsidRPr="000C582F" w:rsidRDefault="00736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B15B5" w:rsidR="00B87ED3" w:rsidRPr="000C582F" w:rsidRDefault="00736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47319" w:rsidR="00B87ED3" w:rsidRPr="000C582F" w:rsidRDefault="00736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4A5E1" w:rsidR="00B87ED3" w:rsidRPr="000C582F" w:rsidRDefault="00736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ECA83" w:rsidR="00B87ED3" w:rsidRPr="000C582F" w:rsidRDefault="00736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20DBA" w:rsidR="00B87ED3" w:rsidRPr="000C582F" w:rsidRDefault="00736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3085E" w:rsidR="00B87ED3" w:rsidRPr="000C582F" w:rsidRDefault="00736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2F9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B6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6673F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2D002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5B098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253DB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F1C05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9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D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9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2A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7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E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2B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C9BF5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A9941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555CA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E96DD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8D835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AAAAC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9A1D5" w:rsidR="00B87ED3" w:rsidRPr="000C582F" w:rsidRDefault="00736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7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5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8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E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25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35BCA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69C47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C983A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2438C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F725A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2C64B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2E87D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54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6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8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6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E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D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7ABB6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E5EEF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0DD62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1F4B1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224CB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37DBC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185D8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5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B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8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E475A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67F71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E56D9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9E6A6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50559" w:rsidR="00B87ED3" w:rsidRPr="000C582F" w:rsidRDefault="00736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1A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FE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6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2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AF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C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1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736F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2024-07-02T19:36:00.0000000Z</dcterms:modified>
</coreProperties>
</file>