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0374D" w:rsidR="0061148E" w:rsidRPr="000C582F" w:rsidRDefault="00995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0B00" w:rsidR="0061148E" w:rsidRPr="000C582F" w:rsidRDefault="00995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DE701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B6B6A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19F98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32D31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1DD8D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CC884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F7CEE" w:rsidR="00B87ED3" w:rsidRPr="000C582F" w:rsidRDefault="00995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9C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54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6778A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CC241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736CD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9587E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5EF42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C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4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D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2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E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9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F77D7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8851C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ED36D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E36C6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7925A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61262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54138" w:rsidR="00B87ED3" w:rsidRPr="000C582F" w:rsidRDefault="00995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3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6E816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A86A1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A0C59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1EA08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023D6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BDFD5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92EFA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56E3B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E4C16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C693A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20265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AA564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F66D2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FB1B0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92E4B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34909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BC940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74EF0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5A264" w:rsidR="00B87ED3" w:rsidRPr="000C582F" w:rsidRDefault="00995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88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71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44D28"/>
    <w:rsid w:val="00995D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2024-07-02T16:55:00.0000000Z</dcterms:modified>
</coreProperties>
</file>