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12AF" w:rsidR="0061148E" w:rsidRPr="000C582F" w:rsidRDefault="00384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F5A2" w:rsidR="0061148E" w:rsidRPr="000C582F" w:rsidRDefault="00384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5F624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5A78A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81731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46EF2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7F9AE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84371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A15F2" w:rsidR="00B87ED3" w:rsidRPr="000C582F" w:rsidRDefault="00384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A2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08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66FF0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EC626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08383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23C99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789ED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9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F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7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E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7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0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6EC94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1C3D0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8E00B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FE4B2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EC211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C13A9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5F8E3" w:rsidR="00B87ED3" w:rsidRPr="000C582F" w:rsidRDefault="00384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9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40999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D25F0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7F832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87BBC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C6C9F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67CF4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8F2D0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F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C9C92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A5B9F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95E37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D6FD5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AFF17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97F66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6A50B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5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5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B35C7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2EEF0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B4920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7DA05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42807" w:rsidR="00B87ED3" w:rsidRPr="000C582F" w:rsidRDefault="00384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FF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E5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B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95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2024-07-02T16:16:00.0000000Z</dcterms:modified>
</coreProperties>
</file>