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690B" w:rsidR="0061148E" w:rsidRPr="000C582F" w:rsidRDefault="00911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81B0" w:rsidR="0061148E" w:rsidRPr="000C582F" w:rsidRDefault="00911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2DDF4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7475B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6D501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F71E1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EDB7F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4FFBC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23521" w:rsidR="00B87ED3" w:rsidRPr="000C582F" w:rsidRDefault="00911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02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37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D4BB8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6753A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F623C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5492F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B5843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C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3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9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1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5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5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5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2014C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7AC90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3F13E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02738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6A005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5A0B5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C3AAB" w:rsidR="00B87ED3" w:rsidRPr="000C582F" w:rsidRDefault="00911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A3DA" w:rsidR="00B87ED3" w:rsidRPr="000C582F" w:rsidRDefault="00911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3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485CA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FD33D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F952B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93C37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699AB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2B37C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D357A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9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5E3E1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CA226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DE899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A25C6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6D6FA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9699C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85FE7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3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1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A02FD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8440F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15237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CA4CC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51CDB" w:rsidR="00B87ED3" w:rsidRPr="000C582F" w:rsidRDefault="00911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F0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B7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E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1179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2024-07-02T13:15:00.0000000Z</dcterms:modified>
</coreProperties>
</file>