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9F60" w:rsidR="0061148E" w:rsidRPr="000C582F" w:rsidRDefault="00874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A4DB4" w:rsidR="0061148E" w:rsidRPr="000C582F" w:rsidRDefault="00874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0078D" w:rsidR="00B87ED3" w:rsidRPr="000C582F" w:rsidRDefault="00874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C3A52" w:rsidR="00B87ED3" w:rsidRPr="000C582F" w:rsidRDefault="00874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CBC25" w:rsidR="00B87ED3" w:rsidRPr="000C582F" w:rsidRDefault="00874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8F004" w:rsidR="00B87ED3" w:rsidRPr="000C582F" w:rsidRDefault="00874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AE471" w:rsidR="00B87ED3" w:rsidRPr="000C582F" w:rsidRDefault="00874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61436" w:rsidR="00B87ED3" w:rsidRPr="000C582F" w:rsidRDefault="00874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E8784" w:rsidR="00B87ED3" w:rsidRPr="000C582F" w:rsidRDefault="00874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3E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46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AC75D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40F58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BF554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2FB2A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DEEC2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71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5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F1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D9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F6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6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D6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5D01E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4446A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AF8F5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01C3E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63EAA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244F1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91678" w:rsidR="00B87ED3" w:rsidRPr="000C582F" w:rsidRDefault="0087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D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13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8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E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8195C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CE027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62FBED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5667C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41AE8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EDF3A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F8BD7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3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7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96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9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67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03E0E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E147F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16F21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18B59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58A63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C007F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6D57E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96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4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0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8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A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BD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F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84A2E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77D2A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3616F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54966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B2E6D" w:rsidR="00B87ED3" w:rsidRPr="000C582F" w:rsidRDefault="0087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46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07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B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9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D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D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0F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5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F4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2024-07-02T08:07:00.0000000Z</dcterms:modified>
</coreProperties>
</file>