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22EE" w:rsidR="0061148E" w:rsidRPr="000C582F" w:rsidRDefault="009B2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01CDF" w:rsidR="0061148E" w:rsidRPr="000C582F" w:rsidRDefault="009B2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3D32A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7EDFD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B3BFB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81931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80938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38EB3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7BB6E" w:rsidR="00B87ED3" w:rsidRPr="000C582F" w:rsidRDefault="009B2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04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0E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49084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38822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130AF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B8FB3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06AC1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7C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7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1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6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8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97F9" w:rsidR="00B87ED3" w:rsidRPr="000C582F" w:rsidRDefault="009B21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BF7B1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99453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B5B7E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0F3DC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D3764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F0DB0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AF463" w:rsidR="00B87ED3" w:rsidRPr="000C582F" w:rsidRDefault="009B2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0A9E2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F5976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F1BBD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7AD27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B9B84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8172C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E4C05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627F2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9E9E5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6DC8D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C1A3B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12956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B61D1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A90C3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76E6F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72192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89780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577CF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21782" w:rsidR="00B87ED3" w:rsidRPr="000C582F" w:rsidRDefault="009B2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BC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5B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E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186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