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A832" w:rsidR="0061148E" w:rsidRPr="000C582F" w:rsidRDefault="00DF3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A9DD" w:rsidR="0061148E" w:rsidRPr="000C582F" w:rsidRDefault="00DF3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9641F" w:rsidR="00B87ED3" w:rsidRPr="000C582F" w:rsidRDefault="00D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53F07" w:rsidR="00B87ED3" w:rsidRPr="000C582F" w:rsidRDefault="00D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F79B1" w:rsidR="00B87ED3" w:rsidRPr="000C582F" w:rsidRDefault="00D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873F2" w:rsidR="00B87ED3" w:rsidRPr="000C582F" w:rsidRDefault="00D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EB91A" w:rsidR="00B87ED3" w:rsidRPr="000C582F" w:rsidRDefault="00D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5FD78" w:rsidR="00B87ED3" w:rsidRPr="000C582F" w:rsidRDefault="00D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8BB88" w:rsidR="00B87ED3" w:rsidRPr="000C582F" w:rsidRDefault="00DF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74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2A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563BA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42A80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36F82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A28D1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0C8AF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6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9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FB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F4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A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B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FC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08EAC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4CDCA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E632F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29B5D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6AA0F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44CD5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02872" w:rsidR="00B87ED3" w:rsidRPr="000C582F" w:rsidRDefault="00DF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7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E47E7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53022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3D010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E8185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851DC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07968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853AF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9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A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B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9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E5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D7DDF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C2B5E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5E512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58ACA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E614C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FEC08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2486B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5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7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E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E6665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E41D2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F3FD4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94EFF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16E60" w:rsidR="00B87ED3" w:rsidRPr="000C582F" w:rsidRDefault="00DF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D2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98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8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5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1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B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E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2024-07-01T20:49:00.0000000Z</dcterms:modified>
</coreProperties>
</file>