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4C383" w:rsidR="0061148E" w:rsidRPr="000C582F" w:rsidRDefault="00F53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FB23" w:rsidR="0061148E" w:rsidRPr="000C582F" w:rsidRDefault="00F53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B7C29" w:rsidR="00B87ED3" w:rsidRPr="000C582F" w:rsidRDefault="00F5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0D0A7" w:rsidR="00B87ED3" w:rsidRPr="000C582F" w:rsidRDefault="00F5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2E71D" w:rsidR="00B87ED3" w:rsidRPr="000C582F" w:rsidRDefault="00F5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33E45" w:rsidR="00B87ED3" w:rsidRPr="000C582F" w:rsidRDefault="00F5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DA365" w:rsidR="00B87ED3" w:rsidRPr="000C582F" w:rsidRDefault="00F5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E282A" w:rsidR="00B87ED3" w:rsidRPr="000C582F" w:rsidRDefault="00F5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787B5" w:rsidR="00B87ED3" w:rsidRPr="000C582F" w:rsidRDefault="00F53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A2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23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5CB67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61C77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1F3F1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8940A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B6A07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8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9B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D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D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4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0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3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D4388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07CF5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89DA3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4380A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37FB1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5005A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35C71" w:rsidR="00B87ED3" w:rsidRPr="000C582F" w:rsidRDefault="00F53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4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694BD" w:rsidR="00B87ED3" w:rsidRPr="000C582F" w:rsidRDefault="00F53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B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4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AFCC7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5A52D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F4C08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25A53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27FF5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A2B96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AA02C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9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6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F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13C99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0B079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A9E40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EDC07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9182A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E893B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F03FD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19889" w:rsidR="00B87ED3" w:rsidRPr="000C582F" w:rsidRDefault="00F53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7B2A" w:rsidR="00B87ED3" w:rsidRPr="000C582F" w:rsidRDefault="00F53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B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0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D3546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B41B1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A5B40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FE466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1D6BB" w:rsidR="00B87ED3" w:rsidRPr="000C582F" w:rsidRDefault="00F53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CD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83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1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3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EF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1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A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2024-07-01T13:04:00.0000000Z</dcterms:modified>
</coreProperties>
</file>