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51B6" w:rsidR="0061148E" w:rsidRPr="000C582F" w:rsidRDefault="00A87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A085" w:rsidR="0061148E" w:rsidRPr="000C582F" w:rsidRDefault="00A87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C0985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C2EF9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15E7F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EA3D9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A1FFF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BFDA2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65242" w:rsidR="00B87ED3" w:rsidRPr="000C582F" w:rsidRDefault="00A87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5D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18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8143B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FE1D8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4457B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D26E4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3FA07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3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4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0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D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4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B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D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E8C51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D44A5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64EB6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A3335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45D09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A8F00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3D42D" w:rsidR="00B87ED3" w:rsidRPr="000C582F" w:rsidRDefault="00A87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FB835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0CDB6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94529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E7121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71E7A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7B8D1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C7286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F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6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2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DD854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BCB82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9C5E7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B4C5C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CA61D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1C638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19990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E325" w:rsidR="00B87ED3" w:rsidRPr="000C582F" w:rsidRDefault="00A870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5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15870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B4983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DB069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EB485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CC606" w:rsidR="00B87ED3" w:rsidRPr="000C582F" w:rsidRDefault="00A87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4A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95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1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944D28"/>
    <w:rsid w:val="00A870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2024-07-01T10:48:00.0000000Z</dcterms:modified>
</coreProperties>
</file>