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07B85" w:rsidR="0061148E" w:rsidRPr="000C582F" w:rsidRDefault="00C474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57F71" w:rsidR="0061148E" w:rsidRPr="000C582F" w:rsidRDefault="00C474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93064" w:rsidR="00B87ED3" w:rsidRPr="000C582F" w:rsidRDefault="00C4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E32E7" w:rsidR="00B87ED3" w:rsidRPr="000C582F" w:rsidRDefault="00C4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08DD99" w:rsidR="00B87ED3" w:rsidRPr="000C582F" w:rsidRDefault="00C4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1D7FB" w:rsidR="00B87ED3" w:rsidRPr="000C582F" w:rsidRDefault="00C4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04470" w:rsidR="00B87ED3" w:rsidRPr="000C582F" w:rsidRDefault="00C4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381AA" w:rsidR="00B87ED3" w:rsidRPr="000C582F" w:rsidRDefault="00C4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1526F" w:rsidR="00B87ED3" w:rsidRPr="000C582F" w:rsidRDefault="00C4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6B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6E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4A612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EC792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42823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04862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53C89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A3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A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3E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AF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4B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9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05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51FF7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EE8314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3D3D2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AED8E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29639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8FF80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C43A3" w:rsidR="00B87ED3" w:rsidRPr="000C582F" w:rsidRDefault="00C4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8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7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1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85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9D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E8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BA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9C53E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D1D26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254B1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220A7F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857E5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8BCDA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1BF65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09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3F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7D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9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0B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1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87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F1CF7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524F3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B7192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91BF6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ED49C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27D3A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05E4F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71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0A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F2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AE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EF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3C8C4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1E592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C10B9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11031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57408" w:rsidR="00B87ED3" w:rsidRPr="000C582F" w:rsidRDefault="00C4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55E9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F9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9F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0E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A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6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13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C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3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45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2024-07-01T09:26:00.0000000Z</dcterms:modified>
</coreProperties>
</file>