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51F5" w:rsidR="0061148E" w:rsidRPr="000C582F" w:rsidRDefault="00DA7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5692" w:rsidR="0061148E" w:rsidRPr="000C582F" w:rsidRDefault="00DA7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AFD26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23AAF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C2F87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7B674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987A0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30242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09FD5" w:rsidR="00B87ED3" w:rsidRPr="000C582F" w:rsidRDefault="00DA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D0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2A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1A78B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EA670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9B081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3E4B1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3069B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3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E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57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0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0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4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2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2B4B3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9BE1D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F8FBE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E60D3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BB306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39DDB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F6321" w:rsidR="00B87ED3" w:rsidRPr="000C582F" w:rsidRDefault="00DA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5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A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F493C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8A241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BC3EB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10324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551B6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3D6D3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A7DB3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7A2C1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0E937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1AB89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640F9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F2ED5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6102F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7435A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1611E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E0BA3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E338B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B4C00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7B307" w:rsidR="00B87ED3" w:rsidRPr="000C582F" w:rsidRDefault="00DA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0B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E3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4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2024-06-30T21:05:00.0000000Z</dcterms:modified>
</coreProperties>
</file>