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86CE" w:rsidR="0061148E" w:rsidRPr="000C582F" w:rsidRDefault="009A5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7884" w:rsidR="0061148E" w:rsidRPr="000C582F" w:rsidRDefault="009A5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F1E6D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18B16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B6BD7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6ED6A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881F4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AA7C0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A4A2E" w:rsidR="00B87ED3" w:rsidRPr="000C582F" w:rsidRDefault="009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61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48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877DD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ACECB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D33AA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F4704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50E9F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2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1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0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1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B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5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C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10852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079E2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32742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69494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B3803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E693D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91011" w:rsidR="00B87ED3" w:rsidRPr="000C582F" w:rsidRDefault="009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8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5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0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42DDE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765D5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4BDC2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A0D01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A84A1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BBD7D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4E749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0270" w:rsidR="00B87ED3" w:rsidRPr="000C582F" w:rsidRDefault="009A5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42A1D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26702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3654F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0F63B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577AE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9B53E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D957E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9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7826" w:rsidR="00B87ED3" w:rsidRPr="000C582F" w:rsidRDefault="009A5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1D767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83D8A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F728A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52B30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4BE88" w:rsidR="00B87ED3" w:rsidRPr="000C582F" w:rsidRDefault="009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BF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5E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F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2024-06-30T07:23:00.0000000Z</dcterms:modified>
</coreProperties>
</file>