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55A0" w:rsidR="0061148E" w:rsidRPr="000C582F" w:rsidRDefault="00182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FB15" w:rsidR="0061148E" w:rsidRPr="000C582F" w:rsidRDefault="00182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12084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58146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961B0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96819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7AE1E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1BE6A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A44B8" w:rsidR="00B87ED3" w:rsidRPr="000C582F" w:rsidRDefault="0018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51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98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848A8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2D1DC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86E44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05CE4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71564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C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7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3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7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9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0E4BF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D9C43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BF83B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7C408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95ED0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FA38D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7D55E" w:rsidR="00B87ED3" w:rsidRPr="000C582F" w:rsidRDefault="001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0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B9B0C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28C4A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F6FD2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B97CF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900BB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384B2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F70FD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C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8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668BA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8E27E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B843E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A204D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00D3F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CA97A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A721D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E6F20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C090A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7D499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C6021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7DEDB" w:rsidR="00B87ED3" w:rsidRPr="000C582F" w:rsidRDefault="001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EC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AE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C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11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2024-06-30T00:32:00.0000000Z</dcterms:modified>
</coreProperties>
</file>