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65FEC" w:rsidR="0061148E" w:rsidRPr="000C582F" w:rsidRDefault="00B17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8FDDD" w:rsidR="0061148E" w:rsidRPr="000C582F" w:rsidRDefault="00B17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25274" w:rsidR="00B87ED3" w:rsidRPr="000C582F" w:rsidRDefault="00B1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91545" w:rsidR="00B87ED3" w:rsidRPr="000C582F" w:rsidRDefault="00B1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70DC2" w:rsidR="00B87ED3" w:rsidRPr="000C582F" w:rsidRDefault="00B1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FE205" w:rsidR="00B87ED3" w:rsidRPr="000C582F" w:rsidRDefault="00B1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926C1" w:rsidR="00B87ED3" w:rsidRPr="000C582F" w:rsidRDefault="00B1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867E3" w:rsidR="00B87ED3" w:rsidRPr="000C582F" w:rsidRDefault="00B1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A3199" w:rsidR="00B87ED3" w:rsidRPr="000C582F" w:rsidRDefault="00B1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FFC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F9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9501C" w:rsidR="00B87ED3" w:rsidRPr="000C582F" w:rsidRDefault="00B1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7FED6" w:rsidR="00B87ED3" w:rsidRPr="000C582F" w:rsidRDefault="00B1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E75F5" w:rsidR="00B87ED3" w:rsidRPr="000C582F" w:rsidRDefault="00B1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EACCB" w:rsidR="00B87ED3" w:rsidRPr="000C582F" w:rsidRDefault="00B1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E0F14" w:rsidR="00B87ED3" w:rsidRPr="000C582F" w:rsidRDefault="00B1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10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D3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2F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84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FF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7E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5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29C6D" w:rsidR="00B87ED3" w:rsidRPr="000C582F" w:rsidRDefault="00B1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9B77C" w:rsidR="00B87ED3" w:rsidRPr="000C582F" w:rsidRDefault="00B1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F784F" w:rsidR="00B87ED3" w:rsidRPr="000C582F" w:rsidRDefault="00B1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CB4BF" w:rsidR="00B87ED3" w:rsidRPr="000C582F" w:rsidRDefault="00B1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0E406" w:rsidR="00B87ED3" w:rsidRPr="000C582F" w:rsidRDefault="00B1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375CC" w:rsidR="00B87ED3" w:rsidRPr="000C582F" w:rsidRDefault="00B1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6A9A3" w:rsidR="00B87ED3" w:rsidRPr="000C582F" w:rsidRDefault="00B1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7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73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ED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89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B0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6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11391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7406D1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8B4EAE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DFB9AF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AC618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358FA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59FCB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89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4E319" w:rsidR="00B87ED3" w:rsidRPr="000C582F" w:rsidRDefault="00B17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63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3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4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96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FF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AC0090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A1F0B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33FCAD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24AD7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9D3BA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E0A74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CA0820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E5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5D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14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D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C8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3F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6A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3C836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B9221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4EE46C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8B3BF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4DA3B1" w:rsidR="00B87ED3" w:rsidRPr="000C582F" w:rsidRDefault="00B1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F1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62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47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1E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E0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47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DA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16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A5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790"/>
    <w:rsid w:val="00944D28"/>
    <w:rsid w:val="00AB2AC7"/>
    <w:rsid w:val="00B0090F"/>
    <w:rsid w:val="00B04921"/>
    <w:rsid w:val="00B17EF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2024-07-03T16:30:00.0000000Z</dcterms:modified>
</coreProperties>
</file>