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99F6" w:rsidR="0061148E" w:rsidRPr="000C582F" w:rsidRDefault="009A6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0A38B" w:rsidR="0061148E" w:rsidRPr="000C582F" w:rsidRDefault="009A6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7CFED" w:rsidR="00B87ED3" w:rsidRPr="000C582F" w:rsidRDefault="009A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D7828" w:rsidR="00B87ED3" w:rsidRPr="000C582F" w:rsidRDefault="009A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7BF38" w:rsidR="00B87ED3" w:rsidRPr="000C582F" w:rsidRDefault="009A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723D6" w:rsidR="00B87ED3" w:rsidRPr="000C582F" w:rsidRDefault="009A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4A9B4" w:rsidR="00B87ED3" w:rsidRPr="000C582F" w:rsidRDefault="009A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C4ED1" w:rsidR="00B87ED3" w:rsidRPr="000C582F" w:rsidRDefault="009A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F3742" w:rsidR="00B87ED3" w:rsidRPr="000C582F" w:rsidRDefault="009A6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EE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AC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E7952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536B8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6FF26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05D3A8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7AE2B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C6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62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12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11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0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A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5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A1679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0F2D6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AFEC9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C1141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43F1B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65BF1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6A1FF" w:rsidR="00B87ED3" w:rsidRPr="000C582F" w:rsidRDefault="009A6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C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0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D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EB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E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83C9" w:rsidR="00B87ED3" w:rsidRPr="000C582F" w:rsidRDefault="009A6D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8A925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D9205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73855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050EAC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E06A4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EE7D0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D1C4D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D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44210" w:rsidR="00B87ED3" w:rsidRPr="000C582F" w:rsidRDefault="009A6D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8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0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1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FD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7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7B5D4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AEB0E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9A115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BF471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2FE31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24D0F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FC3F7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5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D5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E9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31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D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75587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9274F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F631C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E5CA3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B3447" w:rsidR="00B87ED3" w:rsidRPr="000C582F" w:rsidRDefault="009A6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2D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BF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90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5E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49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3B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B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0C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DA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2024-06-28T16:00:00.0000000Z</dcterms:modified>
</coreProperties>
</file>