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9B05" w:rsidR="0061148E" w:rsidRPr="000C582F" w:rsidRDefault="00715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8C324" w:rsidR="0061148E" w:rsidRPr="000C582F" w:rsidRDefault="00715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79CA62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FA34A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6D4EA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E598D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3F4BB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DC6578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52657" w:rsidR="00B87ED3" w:rsidRPr="000C582F" w:rsidRDefault="00715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A339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440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8266B0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DD467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FF943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871CC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8DAE7E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C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C3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2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2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A7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29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C1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189D4F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201E28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269FB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99B17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FAFD9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CBFC69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4DCAD" w:rsidR="00B87ED3" w:rsidRPr="000C582F" w:rsidRDefault="00715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D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88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8A08" w:rsidR="00B87ED3" w:rsidRPr="000C582F" w:rsidRDefault="00715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A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2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2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ACCB0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0E640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495A8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9890BD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57567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33B1D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325899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E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E2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7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5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F9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A50E6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3E797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0B99A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3B672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D06D42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CFCF9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58705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6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8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D3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B0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C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9A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90FF9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84FEC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7735D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D7BA1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7E468" w:rsidR="00B87ED3" w:rsidRPr="000C582F" w:rsidRDefault="00715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65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AD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7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ED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9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CA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3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F9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682"/>
    <w:rsid w:val="00721901"/>
    <w:rsid w:val="00810317"/>
    <w:rsid w:val="008348EC"/>
    <w:rsid w:val="00874CD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2024-06-28T11:20:00.0000000Z</dcterms:modified>
</coreProperties>
</file>