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3228E" w:rsidR="0061148E" w:rsidRPr="000C582F" w:rsidRDefault="00550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91D5" w:rsidR="0061148E" w:rsidRPr="000C582F" w:rsidRDefault="00550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3E5AD" w:rsidR="00B87ED3" w:rsidRPr="000C582F" w:rsidRDefault="00550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0703B" w:rsidR="00B87ED3" w:rsidRPr="000C582F" w:rsidRDefault="00550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0CC5D" w:rsidR="00B87ED3" w:rsidRPr="000C582F" w:rsidRDefault="00550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D3190" w:rsidR="00B87ED3" w:rsidRPr="000C582F" w:rsidRDefault="00550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2E500" w:rsidR="00B87ED3" w:rsidRPr="000C582F" w:rsidRDefault="00550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3684D" w:rsidR="00B87ED3" w:rsidRPr="000C582F" w:rsidRDefault="00550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FCAE9" w:rsidR="00B87ED3" w:rsidRPr="000C582F" w:rsidRDefault="00550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E7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CC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6184F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E8A17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4194A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634F5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46D7E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4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CE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F8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45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B2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A7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92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28F28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237A91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1E2E9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B2577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4A232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3EAE5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08A49" w:rsidR="00B87ED3" w:rsidRPr="000C582F" w:rsidRDefault="00550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AC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20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B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9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7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6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6CAB3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531CE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17AC7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2E2E5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D5DB7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05505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59BF6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B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4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F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7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6BE71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10970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FAAD3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53E84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70085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3E886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45C98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9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BF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B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52C6D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C65C0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EE0FA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B6E2C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E8986" w:rsidR="00B87ED3" w:rsidRPr="000C582F" w:rsidRDefault="00550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441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55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86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9A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E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5F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A3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083"/>
    <w:rsid w:val="0059344B"/>
    <w:rsid w:val="0061148E"/>
    <w:rsid w:val="00616C8D"/>
    <w:rsid w:val="00634E0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2024-06-28T11:16:00.0000000Z</dcterms:modified>
</coreProperties>
</file>