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A38C" w:rsidR="0061148E" w:rsidRPr="000C582F" w:rsidRDefault="00611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20FBD" w:rsidR="0061148E" w:rsidRPr="000C582F" w:rsidRDefault="00611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1E922" w:rsidR="00B87ED3" w:rsidRPr="000C582F" w:rsidRDefault="0061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A2595" w:rsidR="00B87ED3" w:rsidRPr="000C582F" w:rsidRDefault="0061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40364" w:rsidR="00B87ED3" w:rsidRPr="000C582F" w:rsidRDefault="0061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8AD31" w:rsidR="00B87ED3" w:rsidRPr="000C582F" w:rsidRDefault="0061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69632" w:rsidR="00B87ED3" w:rsidRPr="000C582F" w:rsidRDefault="0061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0D732" w:rsidR="00B87ED3" w:rsidRPr="000C582F" w:rsidRDefault="0061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53FBF" w:rsidR="00B87ED3" w:rsidRPr="000C582F" w:rsidRDefault="0061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28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EF9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E71BA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EACFF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77447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9D29F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11D74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E6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EE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C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B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8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0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39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B2929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0EF9E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6A7BF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57B62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5644C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CB28B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062F1" w:rsidR="00B87ED3" w:rsidRPr="000C582F" w:rsidRDefault="0061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E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5A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4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22211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77F67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21A96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92D15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93E5B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8754B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65213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1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B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3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9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A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76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179AA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01129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BCD69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D3E90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076AD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A3ADC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F8A00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5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F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F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6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E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518B4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F1160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7C7E6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510C3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1366D" w:rsidR="00B87ED3" w:rsidRPr="000C582F" w:rsidRDefault="0061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E92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CB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1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C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F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1C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F1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