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7CA08" w:rsidR="0061148E" w:rsidRPr="000C582F" w:rsidRDefault="003B3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9DD1" w:rsidR="0061148E" w:rsidRPr="000C582F" w:rsidRDefault="003B3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49FE8" w:rsidR="00B87ED3" w:rsidRPr="000C582F" w:rsidRDefault="003B3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EDA53" w:rsidR="00B87ED3" w:rsidRPr="000C582F" w:rsidRDefault="003B3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5615B" w:rsidR="00B87ED3" w:rsidRPr="000C582F" w:rsidRDefault="003B3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D622E" w:rsidR="00B87ED3" w:rsidRPr="000C582F" w:rsidRDefault="003B3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374B9" w:rsidR="00B87ED3" w:rsidRPr="000C582F" w:rsidRDefault="003B3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84EF1" w:rsidR="00B87ED3" w:rsidRPr="000C582F" w:rsidRDefault="003B3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6B9EA7" w:rsidR="00B87ED3" w:rsidRPr="000C582F" w:rsidRDefault="003B3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63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B0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9B2D5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7BC7F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846A0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14B50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B7FC8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9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2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E6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4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A2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31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1B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7372C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0E187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EC04D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270E1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1B5A0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7C680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D4276" w:rsidR="00B87ED3" w:rsidRPr="000C582F" w:rsidRDefault="003B3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C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8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3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14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1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6F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D076B" w:rsidR="00B87ED3" w:rsidRPr="000C582F" w:rsidRDefault="003B38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91FED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B938A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4A5CB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F726C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E7408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5C345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A202B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7E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90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57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2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0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D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7A42B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CD9C6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6ADD1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578FF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CF4C5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C1317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6CBFC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F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B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6F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F7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6E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5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C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12EC6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D7C3E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709B2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21332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31578" w:rsidR="00B87ED3" w:rsidRPr="000C582F" w:rsidRDefault="003B3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AD4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CE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4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B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7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B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FC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27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85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37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2024-06-28T03:17:00.0000000Z</dcterms:modified>
</coreProperties>
</file>