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D37F3" w:rsidR="0061148E" w:rsidRPr="000C582F" w:rsidRDefault="00FF4D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78C94" w:rsidR="0061148E" w:rsidRPr="000C582F" w:rsidRDefault="00FF4D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FF70C8" w:rsidR="00B87ED3" w:rsidRPr="000C582F" w:rsidRDefault="00FF4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044BC" w:rsidR="00B87ED3" w:rsidRPr="000C582F" w:rsidRDefault="00FF4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1B60C" w:rsidR="00B87ED3" w:rsidRPr="000C582F" w:rsidRDefault="00FF4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29778" w:rsidR="00B87ED3" w:rsidRPr="000C582F" w:rsidRDefault="00FF4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141A0" w:rsidR="00B87ED3" w:rsidRPr="000C582F" w:rsidRDefault="00FF4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7CF3B" w:rsidR="00B87ED3" w:rsidRPr="000C582F" w:rsidRDefault="00FF4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12D56" w:rsidR="00B87ED3" w:rsidRPr="000C582F" w:rsidRDefault="00FF4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8F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7C749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ACC05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ED605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DD52F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30195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F729E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DA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52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1C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5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84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08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CF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145D3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A0C87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F9FC3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B9115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61815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0918E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BD3A5" w:rsidR="00B87ED3" w:rsidRPr="000C582F" w:rsidRDefault="00FF4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0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F3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0D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C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A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C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32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7E1DB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9AAF7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CB7D1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E5058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2F3BF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0C123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E79F9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9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09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48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D0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DF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E2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A5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F34DA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DD3ED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87244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FB8B8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422D2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40679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B1854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B4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8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45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E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8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92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B4F8C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80FA1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7ABAF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35AE6" w:rsidR="00B87ED3" w:rsidRPr="000C582F" w:rsidRDefault="00FF4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00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0D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FB7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7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C8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2F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E9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7E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40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482"/>
    <w:rsid w:val="00ED0B72"/>
    <w:rsid w:val="00F6053F"/>
    <w:rsid w:val="00F73FB9"/>
    <w:rsid w:val="00FB3E14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2024-07-03T10:36:00.0000000Z</dcterms:modified>
</coreProperties>
</file>