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4DC6" w:rsidR="0061148E" w:rsidRPr="000C582F" w:rsidRDefault="00CE4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911A" w:rsidR="0061148E" w:rsidRPr="000C582F" w:rsidRDefault="00CE4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D5114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91081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F8EA9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C473B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11EED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E90CC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104E0" w:rsidR="00B87ED3" w:rsidRPr="000C582F" w:rsidRDefault="00CE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6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821CC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E3375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14258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6DDC2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95BC7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2C210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5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58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F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B2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2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E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9F26A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21146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F6D1F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96776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74816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41452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FADCC" w:rsidR="00B87ED3" w:rsidRPr="000C582F" w:rsidRDefault="00CE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9CC2B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6BEE2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5AFBE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AAE22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4F80D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1A367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C3CFE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E00F6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2E18A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C6422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43708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9CB9D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3385C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514D5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E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08398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E6F58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E73E1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FBB5F" w:rsidR="00B87ED3" w:rsidRPr="000C582F" w:rsidRDefault="00CE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2D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41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80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41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2024-07-03T02:02:00.0000000Z</dcterms:modified>
</coreProperties>
</file>