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E27F2" w:rsidR="0061148E" w:rsidRPr="000C582F" w:rsidRDefault="00BE38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8A38" w:rsidR="0061148E" w:rsidRPr="000C582F" w:rsidRDefault="00BE38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EFE9E" w:rsidR="00B87ED3" w:rsidRPr="000C582F" w:rsidRDefault="00BE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74870" w:rsidR="00B87ED3" w:rsidRPr="000C582F" w:rsidRDefault="00BE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BDDA5" w:rsidR="00B87ED3" w:rsidRPr="000C582F" w:rsidRDefault="00BE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30300" w:rsidR="00B87ED3" w:rsidRPr="000C582F" w:rsidRDefault="00BE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917B7" w:rsidR="00B87ED3" w:rsidRPr="000C582F" w:rsidRDefault="00BE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F60739" w:rsidR="00B87ED3" w:rsidRPr="000C582F" w:rsidRDefault="00BE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11F03" w:rsidR="00B87ED3" w:rsidRPr="000C582F" w:rsidRDefault="00BE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E7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D72E5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E6785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8384E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3F52D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C9C93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B9DDF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EF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DA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62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51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19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F7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43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8D49F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6F7B7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27DC7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DF531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57FA2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45EDC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38187" w:rsidR="00B87ED3" w:rsidRPr="000C582F" w:rsidRDefault="00BE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1C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A1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4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E2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7F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C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297FFD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A197E8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36D71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6C517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CF713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47BDB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669E6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FD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D4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A5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3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7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05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97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5DED1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E1A2F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CF7A9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FF242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6BB40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F3C4A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645DF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1C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5F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DA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A5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34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22BBC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BD6D3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0331A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BB8C1" w:rsidR="00B87ED3" w:rsidRPr="000C582F" w:rsidRDefault="00BE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EF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A5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FF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D3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BA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86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0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EF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382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