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A980B" w:rsidR="0061148E" w:rsidRPr="000C582F" w:rsidRDefault="00465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565D" w:rsidR="0061148E" w:rsidRPr="000C582F" w:rsidRDefault="00465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F9BC2" w:rsidR="00B87ED3" w:rsidRPr="000C582F" w:rsidRDefault="0046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FF52B" w:rsidR="00B87ED3" w:rsidRPr="000C582F" w:rsidRDefault="0046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2516A" w:rsidR="00B87ED3" w:rsidRPr="000C582F" w:rsidRDefault="0046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0F258" w:rsidR="00B87ED3" w:rsidRPr="000C582F" w:rsidRDefault="0046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1DCA2" w:rsidR="00B87ED3" w:rsidRPr="000C582F" w:rsidRDefault="0046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63AE8" w:rsidR="00B87ED3" w:rsidRPr="000C582F" w:rsidRDefault="0046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AAE60" w:rsidR="00B87ED3" w:rsidRPr="000C582F" w:rsidRDefault="00465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DF9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12B68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1E9AE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917F3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C71C1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10F0A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C8EC8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80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AE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8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89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4B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A9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E3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1D01F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30413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F7905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8FC18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59DBA0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A02A0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7A2D5" w:rsidR="00B87ED3" w:rsidRPr="000C582F" w:rsidRDefault="00465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00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2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1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B6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36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EA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B4615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F0A34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92C0E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FFD3F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E8F08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7CDA5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FC4DA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C5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75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BC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31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21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91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F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06F90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84A52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1EEEE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811A0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44E06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67839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BA983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4E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7F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8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8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2C865" w:rsidR="00B87ED3" w:rsidRPr="000C582F" w:rsidRDefault="00465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E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D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4F5CA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ABCB7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392EB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F8C28" w:rsidR="00B87ED3" w:rsidRPr="000C582F" w:rsidRDefault="00465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8E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DF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4EA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F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6A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82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0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08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1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9E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46D"/>
    <w:rsid w:val="00316E15"/>
    <w:rsid w:val="003441B6"/>
    <w:rsid w:val="0039537B"/>
    <w:rsid w:val="004324DA"/>
    <w:rsid w:val="00465CF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2024-07-02T20:39:00.0000000Z</dcterms:modified>
</coreProperties>
</file>