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5B1D5" w:rsidR="0061148E" w:rsidRPr="000C582F" w:rsidRDefault="00660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2BAE0" w:rsidR="0061148E" w:rsidRPr="000C582F" w:rsidRDefault="00660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8B8F7" w:rsidR="00B87ED3" w:rsidRPr="000C582F" w:rsidRDefault="00660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2EFF9" w:rsidR="00B87ED3" w:rsidRPr="000C582F" w:rsidRDefault="00660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2D909" w:rsidR="00B87ED3" w:rsidRPr="000C582F" w:rsidRDefault="00660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6C487" w:rsidR="00B87ED3" w:rsidRPr="000C582F" w:rsidRDefault="00660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781CA" w:rsidR="00B87ED3" w:rsidRPr="000C582F" w:rsidRDefault="00660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87A7C" w:rsidR="00B87ED3" w:rsidRPr="000C582F" w:rsidRDefault="00660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FD453" w:rsidR="00B87ED3" w:rsidRPr="000C582F" w:rsidRDefault="00660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7E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B5225B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13F55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D72B2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F3FC0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15E5D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E950E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FA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D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A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E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8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D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0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AEE0A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ED970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E813AA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F6EEE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7FDD0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5491D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26613" w:rsidR="00B87ED3" w:rsidRPr="000C582F" w:rsidRDefault="00660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2AD0A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FF774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737D5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307AD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59CA9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492F9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BC57A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850CA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6F332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95054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9A19A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20C1E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634DC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7B5B4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6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91C8C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2D1F4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C1E20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CEA98" w:rsidR="00B87ED3" w:rsidRPr="000C582F" w:rsidRDefault="00660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75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1E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34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D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0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ED5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2024-07-02T20:37:00.0000000Z</dcterms:modified>
</coreProperties>
</file>