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D97DA" w:rsidR="0061148E" w:rsidRPr="000C582F" w:rsidRDefault="00E657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234C" w:rsidR="0061148E" w:rsidRPr="000C582F" w:rsidRDefault="00E657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661E7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2FD9A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245F9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41107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05DEE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73CBC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0C740" w:rsidR="00B87ED3" w:rsidRPr="000C582F" w:rsidRDefault="00E65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BB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BF98D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98106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A0901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6949B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7611A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8DC2C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E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6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C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5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4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35268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50C07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A404E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86306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2573C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790FC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B9942" w:rsidR="00B87ED3" w:rsidRPr="000C582F" w:rsidRDefault="00E65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BA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C6833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74EC8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73794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BCE88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6980D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4D97C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F59F2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0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CB977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72A31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7C76C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93FA2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43719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74476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28EC5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19879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C418E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CFFD2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FFCCE" w:rsidR="00B87ED3" w:rsidRPr="000C582F" w:rsidRDefault="00E65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6C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E0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F3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6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7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2024-07-02T19:16:00.0000000Z</dcterms:modified>
</coreProperties>
</file>