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5E5A" w:rsidR="0061148E" w:rsidRPr="000C582F" w:rsidRDefault="00F13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5A6B" w:rsidR="0061148E" w:rsidRPr="000C582F" w:rsidRDefault="00F13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152C4" w:rsidR="00B87ED3" w:rsidRPr="000C582F" w:rsidRDefault="00F13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DC6D63" w:rsidR="00B87ED3" w:rsidRPr="000C582F" w:rsidRDefault="00F13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2D06C" w:rsidR="00B87ED3" w:rsidRPr="000C582F" w:rsidRDefault="00F13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7D2A8" w:rsidR="00B87ED3" w:rsidRPr="000C582F" w:rsidRDefault="00F13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A5106" w:rsidR="00B87ED3" w:rsidRPr="000C582F" w:rsidRDefault="00F13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B377C" w:rsidR="00B87ED3" w:rsidRPr="000C582F" w:rsidRDefault="00F13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52ABB" w:rsidR="00B87ED3" w:rsidRPr="000C582F" w:rsidRDefault="00F13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B7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F1611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E3C234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C4295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9EAC4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07F78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9D15A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68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E6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E0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30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3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71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11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F3E60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FF246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A335B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B3E31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B952A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1BD70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E8971" w:rsidR="00B87ED3" w:rsidRPr="000C582F" w:rsidRDefault="00F13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8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E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11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D8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6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B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0B2AD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FD69A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FC38B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D7205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48FC5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E3961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747BF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4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8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D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5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82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DFE36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608FF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ADAD9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49FE5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AF3F3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79E5B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0311C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D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9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6E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D7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2F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D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C1E863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7DC59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2FDED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1A72E" w:rsidR="00B87ED3" w:rsidRPr="000C582F" w:rsidRDefault="00F13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03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AE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53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CF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44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7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0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F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663"/>
    <w:rsid w:val="00F6053F"/>
    <w:rsid w:val="00F73FB9"/>
    <w:rsid w:val="00FB3E14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2024-07-02T19:56:00.0000000Z</dcterms:modified>
</coreProperties>
</file>