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056B" w:rsidR="0061148E" w:rsidRPr="000C582F" w:rsidRDefault="00365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B443F" w:rsidR="0061148E" w:rsidRPr="000C582F" w:rsidRDefault="00365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2DC5A" w:rsidR="00B87ED3" w:rsidRPr="000C582F" w:rsidRDefault="00365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3CDA3" w:rsidR="00B87ED3" w:rsidRPr="000C582F" w:rsidRDefault="00365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B9508" w:rsidR="00B87ED3" w:rsidRPr="000C582F" w:rsidRDefault="00365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E8DF1" w:rsidR="00B87ED3" w:rsidRPr="000C582F" w:rsidRDefault="00365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BF23F" w:rsidR="00B87ED3" w:rsidRPr="000C582F" w:rsidRDefault="00365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41BBB6" w:rsidR="00B87ED3" w:rsidRPr="000C582F" w:rsidRDefault="00365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9E525" w:rsidR="00B87ED3" w:rsidRPr="000C582F" w:rsidRDefault="00365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60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63C6D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2541C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436C2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D60FB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A4EF7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AD739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A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E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A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56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E6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5F12" w:rsidR="00B87ED3" w:rsidRPr="000C582F" w:rsidRDefault="00365A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F7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F5153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EBCF9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F5E46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34E99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49157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ED4C5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6926F" w:rsidR="00B87ED3" w:rsidRPr="000C582F" w:rsidRDefault="00365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F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7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55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C7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68566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06CE4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02E1A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34A6F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59895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87494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3DB73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8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5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B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B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D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6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C8459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F6ABC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212E4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8C4A5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06A83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C0931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67130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E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E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B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98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1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E3F63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5C04F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1431D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D4BA5" w:rsidR="00B87ED3" w:rsidRPr="000C582F" w:rsidRDefault="00365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83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DC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09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2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F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B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A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A1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2024-07-01T22:31:00.0000000Z</dcterms:modified>
</coreProperties>
</file>