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C0BAB" w:rsidR="0061148E" w:rsidRPr="000C582F" w:rsidRDefault="00D35A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D2406" w:rsidR="0061148E" w:rsidRPr="000C582F" w:rsidRDefault="00D35A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296EE" w:rsidR="00B87ED3" w:rsidRPr="000C582F" w:rsidRDefault="00D3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41393" w:rsidR="00B87ED3" w:rsidRPr="000C582F" w:rsidRDefault="00D3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CE725A" w:rsidR="00B87ED3" w:rsidRPr="000C582F" w:rsidRDefault="00D3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9D0CB" w:rsidR="00B87ED3" w:rsidRPr="000C582F" w:rsidRDefault="00D3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32BC1" w:rsidR="00B87ED3" w:rsidRPr="000C582F" w:rsidRDefault="00D3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5A9D7" w:rsidR="00B87ED3" w:rsidRPr="000C582F" w:rsidRDefault="00D3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6085C0" w:rsidR="00B87ED3" w:rsidRPr="000C582F" w:rsidRDefault="00D3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BCC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0E408" w:rsidR="00B87ED3" w:rsidRPr="000C582F" w:rsidRDefault="00D3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AFDC1" w:rsidR="00B87ED3" w:rsidRPr="000C582F" w:rsidRDefault="00D3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65901" w:rsidR="00B87ED3" w:rsidRPr="000C582F" w:rsidRDefault="00D3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DF05A" w:rsidR="00B87ED3" w:rsidRPr="000C582F" w:rsidRDefault="00D3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0B08F" w:rsidR="00B87ED3" w:rsidRPr="000C582F" w:rsidRDefault="00D3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C2AF4" w:rsidR="00B87ED3" w:rsidRPr="000C582F" w:rsidRDefault="00D3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AC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8C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59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14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7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24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8B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EEDA5" w:rsidR="00B87ED3" w:rsidRPr="000C582F" w:rsidRDefault="00D3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CEADC" w:rsidR="00B87ED3" w:rsidRPr="000C582F" w:rsidRDefault="00D3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772519" w:rsidR="00B87ED3" w:rsidRPr="000C582F" w:rsidRDefault="00D3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FD7C2" w:rsidR="00B87ED3" w:rsidRPr="000C582F" w:rsidRDefault="00D3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5C253" w:rsidR="00B87ED3" w:rsidRPr="000C582F" w:rsidRDefault="00D3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09977" w:rsidR="00B87ED3" w:rsidRPr="000C582F" w:rsidRDefault="00D3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6B8CF" w:rsidR="00B87ED3" w:rsidRPr="000C582F" w:rsidRDefault="00D3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F9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AC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71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51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CA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C2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C9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590FBA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8D91D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2C647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22DEFB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405B8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ABC6D7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3B4E3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D1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E2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D8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12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C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7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F2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5D933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3F4135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BCA3D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ADC3D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E3FE8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5FB33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1E6B5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A6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55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A7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F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66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2A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C7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528A7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DE310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4C5AA5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DF223" w:rsidR="00B87ED3" w:rsidRPr="000C582F" w:rsidRDefault="00D3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8F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386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4C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3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CA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E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EE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BC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BE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98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13A"/>
    <w:rsid w:val="00BD2EA8"/>
    <w:rsid w:val="00C65D02"/>
    <w:rsid w:val="00CA5974"/>
    <w:rsid w:val="00CE6365"/>
    <w:rsid w:val="00D22D52"/>
    <w:rsid w:val="00D35AD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2024-07-01T21:09:00.0000000Z</dcterms:modified>
</coreProperties>
</file>