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7F8F1" w:rsidR="0061148E" w:rsidRPr="000C582F" w:rsidRDefault="003911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3ED8" w:rsidR="0061148E" w:rsidRPr="000C582F" w:rsidRDefault="003911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E4873" w:rsidR="00B87ED3" w:rsidRPr="000C582F" w:rsidRDefault="00391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A5310" w:rsidR="00B87ED3" w:rsidRPr="000C582F" w:rsidRDefault="00391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B3E74" w:rsidR="00B87ED3" w:rsidRPr="000C582F" w:rsidRDefault="00391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AD13A" w:rsidR="00B87ED3" w:rsidRPr="000C582F" w:rsidRDefault="00391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A92E8" w:rsidR="00B87ED3" w:rsidRPr="000C582F" w:rsidRDefault="00391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7566A" w:rsidR="00B87ED3" w:rsidRPr="000C582F" w:rsidRDefault="00391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D5538" w:rsidR="00B87ED3" w:rsidRPr="000C582F" w:rsidRDefault="00391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3A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C2BDC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A5192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0DB5E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01891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25DCA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8B7E4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4C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B8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0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6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B5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C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9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E9A83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6536F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5FC43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948FB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54B6A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CF7D2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28EEF" w:rsidR="00B87ED3" w:rsidRPr="000C582F" w:rsidRDefault="00391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B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7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D5FFB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51EA4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5A720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3B5FA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B9DFB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BDA79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BAF9A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5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9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3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9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009E4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B311B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B0800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4389B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C425B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F849D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2477A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7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EA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40BD9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F6EA3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E5E7E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3A11E" w:rsidR="00B87ED3" w:rsidRPr="000C582F" w:rsidRDefault="00391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73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38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52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7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4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E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8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4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11F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