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82A6" w:rsidR="0061148E" w:rsidRPr="000C582F" w:rsidRDefault="00886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3F3E" w:rsidR="0061148E" w:rsidRPr="000C582F" w:rsidRDefault="00886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95B4C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50173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DEA0C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A1072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FBD68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4CE6E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5464D" w:rsidR="00B87ED3" w:rsidRPr="000C582F" w:rsidRDefault="00886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70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5299E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49C0F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204A1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5A525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ED3EE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16EA5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7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5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A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7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D6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2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E8B22" w:rsidR="00B87ED3" w:rsidRPr="000C582F" w:rsidRDefault="00886F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AD0E9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B9B92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5A11F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D9816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80924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DF56D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B45EE" w:rsidR="00B87ED3" w:rsidRPr="000C582F" w:rsidRDefault="00886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FF7F9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CCEA7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D0F73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0C05C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9F5B7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FE0BA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5DC9C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D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2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F6029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10AB7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E8A81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D111B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612F8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E6636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FEBF7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6E35" w:rsidR="00B87ED3" w:rsidRPr="000C582F" w:rsidRDefault="00886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6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B90B0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F700D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DBB8D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58A41" w:rsidR="00B87ED3" w:rsidRPr="000C582F" w:rsidRDefault="00886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F6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23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72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86F8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2024-07-01T02:54:00.0000000Z</dcterms:modified>
</coreProperties>
</file>