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C689" w:rsidR="0061148E" w:rsidRPr="000C582F" w:rsidRDefault="00146D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0A37" w:rsidR="0061148E" w:rsidRPr="000C582F" w:rsidRDefault="00146D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F9795" w:rsidR="00B87ED3" w:rsidRPr="000C582F" w:rsidRDefault="00146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67D0E" w:rsidR="00B87ED3" w:rsidRPr="000C582F" w:rsidRDefault="00146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B5EC5" w:rsidR="00B87ED3" w:rsidRPr="000C582F" w:rsidRDefault="00146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C6ED4" w:rsidR="00B87ED3" w:rsidRPr="000C582F" w:rsidRDefault="00146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9E38E" w:rsidR="00B87ED3" w:rsidRPr="000C582F" w:rsidRDefault="00146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79F78" w:rsidR="00B87ED3" w:rsidRPr="000C582F" w:rsidRDefault="00146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95B3E" w:rsidR="00B87ED3" w:rsidRPr="000C582F" w:rsidRDefault="00146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F9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00FD2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0871D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298AC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FD493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A8284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D2ADD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1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B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2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7684" w:rsidR="00B87ED3" w:rsidRPr="000C582F" w:rsidRDefault="00146D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F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DF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2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31A8E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937EA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A4998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77E4E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E7380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46B99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F1411" w:rsidR="00B87ED3" w:rsidRPr="000C582F" w:rsidRDefault="00146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E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D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1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C2D8" w:rsidR="00B87ED3" w:rsidRPr="000C582F" w:rsidRDefault="00146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E4ABF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E73D7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D0E1A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000BD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E745C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485CE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9C9D9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6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E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2C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2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D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6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A65A8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C93B1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F135E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269A1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4899D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4BC44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C3E75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78921" w:rsidR="00B87ED3" w:rsidRPr="000C582F" w:rsidRDefault="00146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0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7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4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D0232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E10B5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F246B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F9EA8" w:rsidR="00B87ED3" w:rsidRPr="000C582F" w:rsidRDefault="00146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A0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E4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68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DB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