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3C2D" w:rsidR="0061148E" w:rsidRPr="000C582F" w:rsidRDefault="00526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BFDA" w:rsidR="0061148E" w:rsidRPr="000C582F" w:rsidRDefault="00526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7DFE7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262BF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D2FCE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C4692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46FDB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4AEC0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D8813" w:rsidR="00B87ED3" w:rsidRPr="000C582F" w:rsidRDefault="00526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A0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2870B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012D5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E8090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1431D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A14C8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AB61E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0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36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E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A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C1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7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BA9E1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90E10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949F6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77833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48D37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E7B72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2987E" w:rsidR="00B87ED3" w:rsidRPr="000C582F" w:rsidRDefault="00526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B831" w:rsidR="00B87ED3" w:rsidRPr="000C582F" w:rsidRDefault="00526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1993D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C2C4A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47830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C2F74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69112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50C0B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C95B1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8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4802E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8AB61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C4B5E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DE207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DCC44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2BC1F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C935A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3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2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836B8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3338F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D3FD6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AA99C" w:rsidR="00B87ED3" w:rsidRPr="000C582F" w:rsidRDefault="00526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D9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33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59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6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B9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