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354B1" w:rsidR="0061148E" w:rsidRPr="000C582F" w:rsidRDefault="00374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8A58" w:rsidR="0061148E" w:rsidRPr="000C582F" w:rsidRDefault="00374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7CDA7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32DCD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2B87C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B3EF6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18C9C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29250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76E2A" w:rsidR="00B87ED3" w:rsidRPr="000C582F" w:rsidRDefault="00374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51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5783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90B8B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DBBE8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4B639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F391E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D43BE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A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F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9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6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7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1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9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53E54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6A5F2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851DF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8258B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476E5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74E98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CA8A6" w:rsidR="00B87ED3" w:rsidRPr="000C582F" w:rsidRDefault="00374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8FB83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66F3D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ACC43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271CA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62C20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6F0BE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C0C9F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10FD3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FF6E0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905F2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AB3E0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072A9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5CEF7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93774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8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B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FE8AB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2C094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94D7D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EC9E8" w:rsidR="00B87ED3" w:rsidRPr="000C582F" w:rsidRDefault="00374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9B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C7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B7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AA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2024-06-30T04:58:00.0000000Z</dcterms:modified>
</coreProperties>
</file>