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4EBD8" w:rsidR="0061148E" w:rsidRPr="000C582F" w:rsidRDefault="00936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19855" w:rsidR="0061148E" w:rsidRPr="000C582F" w:rsidRDefault="00936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277E0" w:rsidR="00B87ED3" w:rsidRPr="000C582F" w:rsidRDefault="009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3B5D2" w:rsidR="00B87ED3" w:rsidRPr="000C582F" w:rsidRDefault="009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1F121" w:rsidR="00B87ED3" w:rsidRPr="000C582F" w:rsidRDefault="009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9B91B" w:rsidR="00B87ED3" w:rsidRPr="000C582F" w:rsidRDefault="009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5D53D" w:rsidR="00B87ED3" w:rsidRPr="000C582F" w:rsidRDefault="009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827F5" w:rsidR="00B87ED3" w:rsidRPr="000C582F" w:rsidRDefault="009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75404" w:rsidR="00B87ED3" w:rsidRPr="000C582F" w:rsidRDefault="00936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DC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12CE1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CB19F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F73C4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94161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BD8D32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DE9F6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A5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39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70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90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E2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A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7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6CAFB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64E2B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7AE4D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4E147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CFA22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AA73D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B6312" w:rsidR="00B87ED3" w:rsidRPr="000C582F" w:rsidRDefault="00936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5C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18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A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6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F5DE9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85285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2BA4B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58C16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83BD2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77C18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8E6DE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2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B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BE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DD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FFA95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CF24A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DD28A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30447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42F87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DA4B2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D1F0F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D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F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2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7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02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1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E64E9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69CC9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B8341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4AEF7" w:rsidR="00B87ED3" w:rsidRPr="000C582F" w:rsidRDefault="00936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80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55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48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4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8F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2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1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4A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2024-06-30T00:52:00.0000000Z</dcterms:modified>
</coreProperties>
</file>