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C7043" w:rsidR="0061148E" w:rsidRPr="000C582F" w:rsidRDefault="002E1D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1D3C2" w:rsidR="0061148E" w:rsidRPr="000C582F" w:rsidRDefault="002E1D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7287B" w:rsidR="00B87ED3" w:rsidRPr="000C582F" w:rsidRDefault="002E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6EA67" w:rsidR="00B87ED3" w:rsidRPr="000C582F" w:rsidRDefault="002E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F6ECB" w:rsidR="00B87ED3" w:rsidRPr="000C582F" w:rsidRDefault="002E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0E690" w:rsidR="00B87ED3" w:rsidRPr="000C582F" w:rsidRDefault="002E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4EF51" w:rsidR="00B87ED3" w:rsidRPr="000C582F" w:rsidRDefault="002E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8E86A" w:rsidR="00B87ED3" w:rsidRPr="000C582F" w:rsidRDefault="002E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78C8B" w:rsidR="00B87ED3" w:rsidRPr="000C582F" w:rsidRDefault="002E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56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0C65B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BFEF7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AEAF4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23BAB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B770D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A8720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E4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67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1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46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7C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30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E9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0E515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85503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B76E5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49B53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8291A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B4432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AFD4D" w:rsidR="00B87ED3" w:rsidRPr="000C582F" w:rsidRDefault="002E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1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2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0127" w:rsidR="00B87ED3" w:rsidRPr="000C582F" w:rsidRDefault="002E1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4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FEB18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326BB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46217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5C80EA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E091F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DF887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12584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E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1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3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A7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0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42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1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8061B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BC008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1BBEA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15A1B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C5F75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E4DA7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3BE77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2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2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A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6B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5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9D5CB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B547B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DA07D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7B7BC" w:rsidR="00B87ED3" w:rsidRPr="000C582F" w:rsidRDefault="002E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8B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6A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91D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B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4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C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2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8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DD8"/>
    <w:rsid w:val="002E6F3C"/>
    <w:rsid w:val="00316E15"/>
    <w:rsid w:val="003441B6"/>
    <w:rsid w:val="0039537B"/>
    <w:rsid w:val="003B2B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2024-06-29T22:08:00.0000000Z</dcterms:modified>
</coreProperties>
</file>